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FC6F79" w14:paraId="02FDCEF3" w14:textId="77777777" w:rsidTr="004F6478">
        <w:trPr>
          <w:trHeight w:val="519"/>
        </w:trPr>
        <w:tc>
          <w:tcPr>
            <w:tcW w:w="90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0567F2" w14:textId="05D207A3" w:rsidR="00FC6F79" w:rsidRPr="00FC6F79" w:rsidRDefault="00FC6F79" w:rsidP="00FC6F79">
            <w:pPr>
              <w:jc w:val="both"/>
              <w:rPr>
                <w:b/>
              </w:rPr>
            </w:pPr>
            <w:r w:rsidRPr="00FC6F79">
              <w:rPr>
                <w:b/>
              </w:rPr>
              <w:t>HARMONOGRAM MYCIA POJEMNIKÓW NA TERENIE GMI</w:t>
            </w:r>
            <w:r>
              <w:rPr>
                <w:b/>
              </w:rPr>
              <w:t xml:space="preserve">NY ZAWIERCIE NA MIESIĄC LIPIEC 2022 </w:t>
            </w:r>
          </w:p>
          <w:p w14:paraId="14830FB2" w14:textId="77777777" w:rsidR="00FC6F79" w:rsidRPr="00FA351F" w:rsidRDefault="00FC6F79" w:rsidP="00A653E4">
            <w:pPr>
              <w:jc w:val="center"/>
              <w:rPr>
                <w:rFonts w:asciiTheme="minorHAnsi" w:hAnsiTheme="minorHAnsi" w:cstheme="minorHAnsi"/>
                <w:b/>
                <w:bCs/>
                <w:u w:val="single"/>
              </w:rPr>
            </w:pPr>
          </w:p>
        </w:tc>
      </w:tr>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Rejon i pojemniki</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615612B8" w:rsidR="00844630" w:rsidRPr="00FA351F" w:rsidRDefault="0079087B" w:rsidP="00844630">
            <w:pPr>
              <w:rPr>
                <w:rFonts w:asciiTheme="minorHAnsi" w:hAnsiTheme="minorHAnsi" w:cstheme="minorHAnsi"/>
              </w:rPr>
            </w:pPr>
            <w:r>
              <w:rPr>
                <w:rFonts w:asciiTheme="minorHAnsi" w:hAnsiTheme="minorHAnsi" w:cstheme="minorHAnsi"/>
              </w:rPr>
              <w:t>1,8,15,22,29</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152F503B" w:rsidR="00844630" w:rsidRPr="00FA351F" w:rsidRDefault="0079087B" w:rsidP="00844630">
            <w:pPr>
              <w:rPr>
                <w:rFonts w:asciiTheme="minorHAnsi" w:hAnsiTheme="minorHAnsi" w:cstheme="minorHAnsi"/>
              </w:rPr>
            </w:pPr>
            <w:r>
              <w:rPr>
                <w:rFonts w:asciiTheme="minorHAnsi" w:hAnsiTheme="minorHAnsi" w:cstheme="minorHAnsi"/>
              </w:rPr>
              <w:t>7,14,21,28</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00C09E9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2D69C365" w:rsidR="00844630" w:rsidRPr="00FA351F" w:rsidRDefault="0079087B" w:rsidP="00844630">
            <w:pPr>
              <w:rPr>
                <w:rFonts w:asciiTheme="minorHAnsi" w:hAnsiTheme="minorHAnsi" w:cstheme="minorHAnsi"/>
              </w:rPr>
            </w:pPr>
            <w:r>
              <w:rPr>
                <w:rFonts w:asciiTheme="minorHAnsi" w:hAnsiTheme="minorHAnsi" w:cstheme="minorHAnsi"/>
              </w:rPr>
              <w:t>4</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55CBD90B" w:rsidR="00844630" w:rsidRPr="00FA351F" w:rsidRDefault="0079087B" w:rsidP="00844630">
            <w:pPr>
              <w:rPr>
                <w:rFonts w:asciiTheme="minorHAnsi" w:hAnsiTheme="minorHAnsi" w:cstheme="minorHAnsi"/>
              </w:rPr>
            </w:pPr>
            <w:r>
              <w:rPr>
                <w:rFonts w:asciiTheme="minorHAnsi" w:hAnsiTheme="minorHAnsi" w:cstheme="minorHAnsi"/>
              </w:rPr>
              <w:t>18</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664BFDE8" w:rsidR="00844630" w:rsidRPr="00FA351F" w:rsidRDefault="00844630" w:rsidP="00844630">
            <w:pPr>
              <w:rPr>
                <w:rFonts w:asciiTheme="minorHAnsi" w:hAnsiTheme="minorHAnsi" w:cstheme="minorHAnsi"/>
              </w:rPr>
            </w:pPr>
            <w:r w:rsidRPr="00FA351F">
              <w:rPr>
                <w:rFonts w:asciiTheme="minorHAnsi" w:hAnsiTheme="minorHAnsi" w:cstheme="minorHAnsi"/>
              </w:rPr>
              <w:t>2 Zmieszane – pierwsza część rejonu</w:t>
            </w:r>
          </w:p>
          <w:p w14:paraId="0C589283" w14:textId="77777777" w:rsidR="00A653E4" w:rsidRPr="00FA351F" w:rsidRDefault="00A653E4" w:rsidP="00844630">
            <w:pPr>
              <w:rPr>
                <w:rFonts w:asciiTheme="minorHAnsi" w:hAnsiTheme="minorHAnsi" w:cstheme="minorHAnsi"/>
              </w:rPr>
            </w:pPr>
          </w:p>
          <w:p w14:paraId="676F9BD5" w14:textId="2B20B45D"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085259C9" w:rsidR="00844630" w:rsidRPr="00FA351F" w:rsidRDefault="0079087B" w:rsidP="00844630">
            <w:pPr>
              <w:rPr>
                <w:rFonts w:asciiTheme="minorHAnsi" w:hAnsiTheme="minorHAnsi" w:cstheme="minorHAnsi"/>
              </w:rPr>
            </w:pPr>
            <w:r>
              <w:rPr>
                <w:rFonts w:asciiTheme="minorHAnsi" w:hAnsiTheme="minorHAnsi" w:cstheme="minorHAnsi"/>
              </w:rPr>
              <w:t>5</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 xml:space="preserve">Astronautów, Biała, Bolesława Prusa, Bukowa, Cmentarna, Elizy Orzeszkowej, Gdańska, </w:t>
            </w:r>
            <w:r w:rsidRPr="00FA351F">
              <w:rPr>
                <w:rFonts w:asciiTheme="minorHAnsi" w:hAnsiTheme="minorHAnsi" w:cstheme="minorHAnsi"/>
              </w:rPr>
              <w:lastRenderedPageBreak/>
              <w:t>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0EEC73AF" w:rsidR="00844630" w:rsidRPr="00FA351F" w:rsidRDefault="0079087B" w:rsidP="00844630">
            <w:pPr>
              <w:rPr>
                <w:rFonts w:asciiTheme="minorHAnsi" w:hAnsiTheme="minorHAnsi" w:cstheme="minorHAnsi"/>
              </w:rPr>
            </w:pPr>
            <w:r>
              <w:rPr>
                <w:rFonts w:asciiTheme="minorHAnsi" w:hAnsiTheme="minorHAnsi" w:cstheme="minorHAnsi"/>
              </w:rPr>
              <w:lastRenderedPageBreak/>
              <w:t>19</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201EC12A" w:rsidR="00844630" w:rsidRPr="00FA351F" w:rsidRDefault="0079087B" w:rsidP="00844630">
            <w:pPr>
              <w:rPr>
                <w:rFonts w:asciiTheme="minorHAnsi" w:hAnsiTheme="minorHAnsi" w:cstheme="minorHAnsi"/>
              </w:rPr>
            </w:pPr>
            <w:r>
              <w:rPr>
                <w:rFonts w:asciiTheme="minorHAnsi" w:hAnsiTheme="minorHAnsi" w:cstheme="minorHAnsi"/>
              </w:rPr>
              <w:t>6</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31B2E6F3" w:rsidR="00844630" w:rsidRPr="00FA351F" w:rsidRDefault="0079087B" w:rsidP="00844630">
            <w:pPr>
              <w:rPr>
                <w:rFonts w:asciiTheme="minorHAnsi" w:hAnsiTheme="minorHAnsi" w:cstheme="minorHAnsi"/>
              </w:rPr>
            </w:pPr>
            <w:r>
              <w:rPr>
                <w:rFonts w:asciiTheme="minorHAnsi" w:hAnsiTheme="minorHAnsi" w:cstheme="minorHAnsi"/>
              </w:rPr>
              <w:t>20</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3752BB57" w:rsidR="00844630" w:rsidRPr="00FA351F" w:rsidRDefault="0079087B" w:rsidP="00844630">
            <w:pPr>
              <w:rPr>
                <w:rFonts w:asciiTheme="minorHAnsi" w:hAnsiTheme="minorHAnsi" w:cstheme="minorHAnsi"/>
              </w:rPr>
            </w:pPr>
            <w:r>
              <w:rPr>
                <w:rFonts w:asciiTheme="minorHAnsi" w:hAnsiTheme="minorHAnsi" w:cstheme="minorHAnsi"/>
              </w:rPr>
              <w:t>7</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5C651482"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51BFEDAB" w:rsidR="00844630" w:rsidRPr="00FA351F" w:rsidRDefault="0079087B" w:rsidP="00844630">
            <w:pPr>
              <w:rPr>
                <w:rFonts w:asciiTheme="minorHAnsi" w:hAnsiTheme="minorHAnsi" w:cstheme="minorHAnsi"/>
              </w:rPr>
            </w:pPr>
            <w:r>
              <w:rPr>
                <w:rFonts w:asciiTheme="minorHAnsi" w:hAnsiTheme="minorHAnsi" w:cstheme="minorHAnsi"/>
              </w:rPr>
              <w:t>21</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613F0AE2" w:rsidR="00844630" w:rsidRPr="00FA351F" w:rsidRDefault="0079087B" w:rsidP="00844630">
            <w:pPr>
              <w:rPr>
                <w:rFonts w:asciiTheme="minorHAnsi" w:hAnsiTheme="minorHAnsi" w:cstheme="minorHAnsi"/>
              </w:rPr>
            </w:pPr>
            <w:r>
              <w:rPr>
                <w:rFonts w:asciiTheme="minorHAnsi" w:hAnsiTheme="minorHAnsi" w:cstheme="minorHAnsi"/>
              </w:rPr>
              <w:t>11</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lastRenderedPageBreak/>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49E00E6C" w:rsidR="00844630" w:rsidRPr="00FA351F" w:rsidRDefault="0079087B" w:rsidP="00844630">
            <w:pPr>
              <w:rPr>
                <w:rFonts w:asciiTheme="minorHAnsi" w:hAnsiTheme="minorHAnsi" w:cstheme="minorHAnsi"/>
              </w:rPr>
            </w:pPr>
            <w:r>
              <w:rPr>
                <w:rFonts w:asciiTheme="minorHAnsi" w:hAnsiTheme="minorHAnsi" w:cstheme="minorHAnsi"/>
              </w:rPr>
              <w:lastRenderedPageBreak/>
              <w:t>25</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22ED99A9" w:rsidR="00844630" w:rsidRPr="00FA351F" w:rsidRDefault="0079087B" w:rsidP="00844630">
            <w:pPr>
              <w:rPr>
                <w:rFonts w:asciiTheme="minorHAnsi" w:hAnsiTheme="minorHAnsi" w:cstheme="minorHAnsi"/>
              </w:rPr>
            </w:pPr>
            <w:r>
              <w:rPr>
                <w:rFonts w:asciiTheme="minorHAnsi" w:hAnsiTheme="minorHAnsi" w:cstheme="minorHAnsi"/>
              </w:rPr>
              <w:t>12</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1CF3EE33" w:rsidR="00844630" w:rsidRPr="00FA351F" w:rsidRDefault="0079087B" w:rsidP="00844630">
            <w:pPr>
              <w:rPr>
                <w:rFonts w:asciiTheme="minorHAnsi" w:hAnsiTheme="minorHAnsi" w:cstheme="minorHAnsi"/>
              </w:rPr>
            </w:pPr>
            <w:r>
              <w:rPr>
                <w:rFonts w:asciiTheme="minorHAnsi" w:hAnsiTheme="minorHAnsi" w:cstheme="minorHAnsi"/>
              </w:rPr>
              <w:t>26</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5D96ED2F" w:rsidR="00844630" w:rsidRPr="00FA351F" w:rsidRDefault="0079087B" w:rsidP="00844630">
            <w:pPr>
              <w:rPr>
                <w:rFonts w:asciiTheme="minorHAnsi" w:hAnsiTheme="minorHAnsi" w:cstheme="minorHAnsi"/>
              </w:rPr>
            </w:pPr>
            <w:r>
              <w:rPr>
                <w:rFonts w:asciiTheme="minorHAnsi" w:hAnsiTheme="minorHAnsi" w:cstheme="minorHAnsi"/>
              </w:rPr>
              <w:t>13</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0920682E"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24C59D20" w:rsidR="00844630" w:rsidRPr="00FA351F" w:rsidRDefault="0079087B" w:rsidP="00844630">
            <w:pPr>
              <w:rPr>
                <w:rFonts w:asciiTheme="minorHAnsi" w:hAnsiTheme="minorHAnsi" w:cstheme="minorHAnsi"/>
              </w:rPr>
            </w:pPr>
            <w:r>
              <w:rPr>
                <w:rFonts w:asciiTheme="minorHAnsi" w:hAnsiTheme="minorHAnsi" w:cstheme="minorHAnsi"/>
              </w:rPr>
              <w:t>27</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7228E12B" w:rsidR="00844630" w:rsidRPr="00FA351F" w:rsidRDefault="0079087B" w:rsidP="00844630">
            <w:pPr>
              <w:rPr>
                <w:rFonts w:asciiTheme="minorHAnsi" w:hAnsiTheme="minorHAnsi" w:cstheme="minorHAnsi"/>
              </w:rPr>
            </w:pPr>
            <w:r>
              <w:rPr>
                <w:rFonts w:asciiTheme="minorHAnsi" w:hAnsiTheme="minorHAnsi" w:cstheme="minorHAnsi"/>
              </w:rPr>
              <w:t>14</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B937E22" w14:textId="77777777" w:rsidR="00844630" w:rsidRDefault="0079087B" w:rsidP="00844630">
            <w:pPr>
              <w:rPr>
                <w:rFonts w:asciiTheme="minorHAnsi" w:hAnsiTheme="minorHAnsi" w:cstheme="minorHAnsi"/>
              </w:rPr>
            </w:pPr>
            <w:r>
              <w:rPr>
                <w:rFonts w:asciiTheme="minorHAnsi" w:hAnsiTheme="minorHAnsi" w:cstheme="minorHAnsi"/>
              </w:rPr>
              <w:t>28</w:t>
            </w:r>
          </w:p>
          <w:p w14:paraId="55833376" w14:textId="2A9119B2" w:rsidR="0079087B" w:rsidRPr="00FA351F" w:rsidRDefault="0079087B" w:rsidP="00844630">
            <w:pPr>
              <w:rPr>
                <w:rFonts w:asciiTheme="minorHAnsi" w:hAnsiTheme="minorHAnsi" w:cstheme="minorHAnsi"/>
              </w:rPr>
            </w:pPr>
          </w:p>
        </w:tc>
      </w:tr>
    </w:tbl>
    <w:p w14:paraId="0F6652E6" w14:textId="4CD7623A" w:rsidR="00E92143" w:rsidRDefault="00E92143">
      <w:bookmarkStart w:id="0" w:name="_GoBack"/>
      <w:bookmarkEnd w:id="0"/>
    </w:p>
    <w:sectPr w:rsidR="00E921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F193" w14:textId="77777777" w:rsidR="00370A31" w:rsidRDefault="00370A31" w:rsidP="002B6CF2">
      <w:r>
        <w:separator/>
      </w:r>
    </w:p>
  </w:endnote>
  <w:endnote w:type="continuationSeparator" w:id="0">
    <w:p w14:paraId="4E4EA95B" w14:textId="77777777" w:rsidR="00370A31" w:rsidRDefault="00370A31"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E017" w14:textId="77777777" w:rsidR="002B6CF2" w:rsidRDefault="002B6C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8008" w14:textId="77777777" w:rsidR="002B6CF2" w:rsidRDefault="002B6C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F334" w14:textId="77777777" w:rsidR="002B6CF2" w:rsidRDefault="002B6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6758" w14:textId="77777777" w:rsidR="00370A31" w:rsidRDefault="00370A31" w:rsidP="002B6CF2">
      <w:r>
        <w:separator/>
      </w:r>
    </w:p>
  </w:footnote>
  <w:footnote w:type="continuationSeparator" w:id="0">
    <w:p w14:paraId="00F9A9F3" w14:textId="77777777" w:rsidR="00370A31" w:rsidRDefault="00370A31" w:rsidP="002B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733E" w14:textId="77777777" w:rsidR="002B6CF2" w:rsidRDefault="002B6C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F3E9" w14:textId="77777777" w:rsidR="002B6CF2" w:rsidRDefault="002B6C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B493" w14:textId="77777777" w:rsidR="002B6CF2" w:rsidRDefault="002B6C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30"/>
    <w:rsid w:val="00037938"/>
    <w:rsid w:val="00052CFE"/>
    <w:rsid w:val="00102E12"/>
    <w:rsid w:val="001E23B8"/>
    <w:rsid w:val="002B212D"/>
    <w:rsid w:val="002B6CF2"/>
    <w:rsid w:val="002E1642"/>
    <w:rsid w:val="00322100"/>
    <w:rsid w:val="00370A31"/>
    <w:rsid w:val="003C0005"/>
    <w:rsid w:val="004053D9"/>
    <w:rsid w:val="00475141"/>
    <w:rsid w:val="004E0961"/>
    <w:rsid w:val="00646639"/>
    <w:rsid w:val="00674EC0"/>
    <w:rsid w:val="00711154"/>
    <w:rsid w:val="00752DAB"/>
    <w:rsid w:val="007768B8"/>
    <w:rsid w:val="0079087B"/>
    <w:rsid w:val="00844630"/>
    <w:rsid w:val="008C3786"/>
    <w:rsid w:val="00900869"/>
    <w:rsid w:val="00913B0F"/>
    <w:rsid w:val="009E1748"/>
    <w:rsid w:val="00A5302C"/>
    <w:rsid w:val="00A653E4"/>
    <w:rsid w:val="00A71FDE"/>
    <w:rsid w:val="00A95883"/>
    <w:rsid w:val="00AB0CC0"/>
    <w:rsid w:val="00B248D5"/>
    <w:rsid w:val="00B90C46"/>
    <w:rsid w:val="00BD1C76"/>
    <w:rsid w:val="00C02E6C"/>
    <w:rsid w:val="00C04A66"/>
    <w:rsid w:val="00C61AAC"/>
    <w:rsid w:val="00C70EC3"/>
    <w:rsid w:val="00CE2419"/>
    <w:rsid w:val="00CF4948"/>
    <w:rsid w:val="00D46D1B"/>
    <w:rsid w:val="00E92143"/>
    <w:rsid w:val="00F67E98"/>
    <w:rsid w:val="00FA351F"/>
    <w:rsid w:val="00FC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4A9B-54F5-46FE-BF82-57D36C7E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Edyta Olczak</cp:lastModifiedBy>
  <cp:revision>5</cp:revision>
  <cp:lastPrinted>2022-05-31T10:18:00Z</cp:lastPrinted>
  <dcterms:created xsi:type="dcterms:W3CDTF">2022-06-30T07:14:00Z</dcterms:created>
  <dcterms:modified xsi:type="dcterms:W3CDTF">2022-07-01T05:25:00Z</dcterms:modified>
</cp:coreProperties>
</file>